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947D" w14:textId="561E1B35" w:rsidR="00D85146" w:rsidRDefault="00D85146" w:rsidP="0068742E">
      <w:pPr>
        <w:jc w:val="center"/>
      </w:pPr>
      <w:r>
        <w:t>SAISON 202</w:t>
      </w:r>
      <w:r w:rsidR="00030FAA">
        <w:t>3</w:t>
      </w:r>
      <w:r>
        <w:t>/202</w:t>
      </w:r>
      <w:r w:rsidR="00030FAA">
        <w:t>4</w:t>
      </w:r>
    </w:p>
    <w:p w14:paraId="771F51C1" w14:textId="77777777" w:rsidR="00D85146" w:rsidRPr="00677569" w:rsidRDefault="00D85146" w:rsidP="00677569">
      <w:pPr>
        <w:jc w:val="center"/>
        <w:rPr>
          <w:b/>
          <w:bCs/>
        </w:rPr>
      </w:pPr>
      <w:r w:rsidRPr="00677569">
        <w:rPr>
          <w:b/>
          <w:bCs/>
        </w:rPr>
        <w:t>FORMATION EH1</w:t>
      </w:r>
    </w:p>
    <w:p w14:paraId="07904ADC" w14:textId="742D8637" w:rsidR="00D85146" w:rsidRDefault="00D85146" w:rsidP="00D85146">
      <w:r>
        <w:t xml:space="preserve">Le Codep78 organise une formation EH1 les </w:t>
      </w:r>
      <w:r w:rsidR="00A6698F">
        <w:t xml:space="preserve">4 </w:t>
      </w:r>
      <w:r>
        <w:t xml:space="preserve">et </w:t>
      </w:r>
      <w:r w:rsidR="00A6698F">
        <w:t>5 novembre</w:t>
      </w:r>
      <w:r w:rsidR="008B653C">
        <w:t xml:space="preserve"> 2023</w:t>
      </w:r>
    </w:p>
    <w:p w14:paraId="45948335" w14:textId="77777777" w:rsidR="00D85146" w:rsidRDefault="00D85146" w:rsidP="00D85146">
      <w:r>
        <w:t>La participation à cette formation est de 110 euros pour les personnes E1 minimum licenciées à la Fédération.</w:t>
      </w:r>
    </w:p>
    <w:p w14:paraId="0B8D9ED5" w14:textId="77777777" w:rsidR="00D85146" w:rsidRDefault="00D85146" w:rsidP="00D85146">
      <w:r>
        <w:t>Elle comprend :</w:t>
      </w:r>
    </w:p>
    <w:p w14:paraId="53131317" w14:textId="77777777" w:rsidR="00D85146" w:rsidRDefault="00D85146" w:rsidP="00D85146">
      <w:r>
        <w:t>– Cours théorique</w:t>
      </w:r>
    </w:p>
    <w:p w14:paraId="1DD03EA9" w14:textId="63840A32" w:rsidR="00D85146" w:rsidRDefault="00D85146" w:rsidP="00D85146">
      <w:r>
        <w:t xml:space="preserve">– Prêt matériel (scaphandre le </w:t>
      </w:r>
      <w:r w:rsidR="00A6698F">
        <w:t>5</w:t>
      </w:r>
      <w:r>
        <w:t>/</w:t>
      </w:r>
      <w:r w:rsidR="00A6698F">
        <w:t>11</w:t>
      </w:r>
      <w:r>
        <w:t>), apportez PMT et maillot de bain</w:t>
      </w:r>
    </w:p>
    <w:p w14:paraId="5900A30C" w14:textId="77777777" w:rsidR="00D85146" w:rsidRDefault="00D85146" w:rsidP="00D85146">
      <w:r>
        <w:t>– Carte EH1</w:t>
      </w:r>
    </w:p>
    <w:p w14:paraId="160F3A9A" w14:textId="77777777" w:rsidR="00D85146" w:rsidRPr="007D33FF" w:rsidRDefault="00D85146" w:rsidP="00D85146">
      <w:pPr>
        <w:rPr>
          <w:b/>
          <w:bCs/>
        </w:rPr>
      </w:pPr>
      <w:r w:rsidRPr="007D33FF">
        <w:rPr>
          <w:b/>
          <w:bCs/>
        </w:rPr>
        <w:t>COURS THEORIQUE</w:t>
      </w:r>
    </w:p>
    <w:p w14:paraId="6147EFF9" w14:textId="734345CC" w:rsidR="00D85146" w:rsidRPr="007D33FF" w:rsidRDefault="00D85146" w:rsidP="00D85146">
      <w:pPr>
        <w:rPr>
          <w:b/>
          <w:bCs/>
        </w:rPr>
      </w:pPr>
      <w:r w:rsidRPr="007D33FF">
        <w:rPr>
          <w:b/>
          <w:bCs/>
        </w:rPr>
        <w:t xml:space="preserve">Samedi </w:t>
      </w:r>
      <w:r w:rsidR="00A6698F">
        <w:rPr>
          <w:b/>
          <w:bCs/>
        </w:rPr>
        <w:t xml:space="preserve">4 novembre </w:t>
      </w:r>
      <w:r w:rsidR="008B653C" w:rsidRPr="007D33FF">
        <w:rPr>
          <w:b/>
          <w:bCs/>
        </w:rPr>
        <w:t xml:space="preserve">2023 </w:t>
      </w:r>
      <w:r w:rsidRPr="007D33FF">
        <w:rPr>
          <w:b/>
          <w:bCs/>
        </w:rPr>
        <w:t>de 9h00 à 12h00 et de 14h00 à 17h30</w:t>
      </w:r>
    </w:p>
    <w:p w14:paraId="1FCE0EFB" w14:textId="77777777" w:rsidR="00D85146" w:rsidRDefault="00D85146" w:rsidP="00D85146">
      <w:r>
        <w:t xml:space="preserve">Stade Aimé Bergeal – 37 rue Louise Michel </w:t>
      </w:r>
    </w:p>
    <w:p w14:paraId="3F217FC3" w14:textId="00F0A606" w:rsidR="00D85146" w:rsidRDefault="00D85146" w:rsidP="00D85146">
      <w:r>
        <w:t>78711 Mantes la Ville</w:t>
      </w:r>
    </w:p>
    <w:p w14:paraId="2B1DF67E" w14:textId="3EF53A19" w:rsidR="007D33FF" w:rsidRDefault="007D33FF" w:rsidP="00D85146">
      <w:r>
        <w:t>Repas à la charge des stagiaires</w:t>
      </w:r>
    </w:p>
    <w:p w14:paraId="43147DF0" w14:textId="77777777" w:rsidR="00D85146" w:rsidRPr="007D33FF" w:rsidRDefault="00D85146" w:rsidP="00D85146">
      <w:pPr>
        <w:rPr>
          <w:b/>
          <w:bCs/>
        </w:rPr>
      </w:pPr>
      <w:r w:rsidRPr="007D33FF">
        <w:rPr>
          <w:b/>
          <w:bCs/>
        </w:rPr>
        <w:t>PRATIQUE</w:t>
      </w:r>
    </w:p>
    <w:p w14:paraId="043038D6" w14:textId="1C2C3DCF" w:rsidR="00D85146" w:rsidRPr="007D33FF" w:rsidRDefault="00D85146" w:rsidP="00D85146">
      <w:pPr>
        <w:rPr>
          <w:b/>
          <w:bCs/>
        </w:rPr>
      </w:pPr>
      <w:r w:rsidRPr="007D33FF">
        <w:rPr>
          <w:b/>
          <w:bCs/>
        </w:rPr>
        <w:t xml:space="preserve">Dimanche </w:t>
      </w:r>
      <w:r w:rsidR="00A6698F">
        <w:rPr>
          <w:b/>
          <w:bCs/>
        </w:rPr>
        <w:t xml:space="preserve">5 novembre </w:t>
      </w:r>
      <w:r w:rsidR="008B653C" w:rsidRPr="007D33FF">
        <w:rPr>
          <w:b/>
          <w:bCs/>
        </w:rPr>
        <w:t>2023</w:t>
      </w:r>
      <w:r w:rsidRPr="007D33FF">
        <w:rPr>
          <w:b/>
          <w:bCs/>
        </w:rPr>
        <w:t xml:space="preserve"> de 9h00 à 12h00 et de 13h00 à 16h30</w:t>
      </w:r>
    </w:p>
    <w:p w14:paraId="49010949" w14:textId="77777777" w:rsidR="00D85146" w:rsidRDefault="00D85146" w:rsidP="00D85146">
      <w:r>
        <w:t xml:space="preserve">Piscine </w:t>
      </w:r>
      <w:proofErr w:type="spellStart"/>
      <w:r>
        <w:t>Aquasport</w:t>
      </w:r>
      <w:proofErr w:type="spellEnd"/>
      <w:r>
        <w:t xml:space="preserve"> de Mantes la Ville – 1 rue Jean Jaouen</w:t>
      </w:r>
    </w:p>
    <w:p w14:paraId="47CE216B" w14:textId="77777777" w:rsidR="00D85146" w:rsidRDefault="00D85146" w:rsidP="00D85146">
      <w:r>
        <w:t>78711 Mantes la Ville</w:t>
      </w:r>
    </w:p>
    <w:p w14:paraId="49E4CEED" w14:textId="7DA11C91" w:rsidR="00D85146" w:rsidRDefault="007D33FF" w:rsidP="00D85146">
      <w:r>
        <w:t>Brunch offert</w:t>
      </w:r>
    </w:p>
    <w:p w14:paraId="28D1D6B2" w14:textId="77777777" w:rsidR="00E348F4" w:rsidRDefault="00E348F4" w:rsidP="00D85146"/>
    <w:p w14:paraId="4CDEE943" w14:textId="04ADBF15" w:rsidR="00D85146" w:rsidRDefault="00D85146" w:rsidP="00D85146">
      <w:r>
        <w:t xml:space="preserve">La demande d’inscription devra être envoyée au plus tard </w:t>
      </w:r>
      <w:r w:rsidR="008B653C">
        <w:t>31</w:t>
      </w:r>
      <w:r>
        <w:t>/</w:t>
      </w:r>
      <w:r w:rsidR="00A6698F">
        <w:t>10</w:t>
      </w:r>
      <w:r>
        <w:t>/202</w:t>
      </w:r>
      <w:r w:rsidR="008B653C">
        <w:t>3</w:t>
      </w:r>
      <w:r>
        <w:t xml:space="preserve"> par mail </w:t>
      </w:r>
      <w:r w:rsidR="00677569">
        <w:t xml:space="preserve">au responsable </w:t>
      </w:r>
      <w:proofErr w:type="spellStart"/>
      <w:r w:rsidR="00677569">
        <w:t>Handisub</w:t>
      </w:r>
      <w:proofErr w:type="spellEnd"/>
      <w:r w:rsidR="00677569">
        <w:t xml:space="preserve"> </w:t>
      </w:r>
      <w:r>
        <w:t>:</w:t>
      </w:r>
      <w:r w:rsidR="00E348F4">
        <w:t xml:space="preserve"> </w:t>
      </w:r>
      <w:r>
        <w:t>rodolphe.minet@sfr.fr</w:t>
      </w:r>
    </w:p>
    <w:p w14:paraId="1EA79CBD" w14:textId="77777777" w:rsidR="00D85146" w:rsidRDefault="00D85146" w:rsidP="00D85146"/>
    <w:p w14:paraId="1F34B9A2" w14:textId="77777777" w:rsidR="00D85146" w:rsidRDefault="00D85146" w:rsidP="00D85146">
      <w:r>
        <w:t>Les originaux des pièces du dossier seront demandés lors de la 1ère séance.</w:t>
      </w:r>
    </w:p>
    <w:p w14:paraId="44C22D74" w14:textId="1982787D" w:rsidR="00D85146" w:rsidRDefault="00D85146" w:rsidP="00D85146">
      <w:r>
        <w:t>– Fiche d’inscription, CACI, Licence 202</w:t>
      </w:r>
      <w:r w:rsidR="008B653C">
        <w:t>3</w:t>
      </w:r>
      <w:r>
        <w:t xml:space="preserve">, </w:t>
      </w:r>
      <w:r w:rsidR="008B653C">
        <w:t>c</w:t>
      </w:r>
      <w:r>
        <w:t>arte Niveau Encadrant</w:t>
      </w:r>
      <w:r w:rsidR="008B653C">
        <w:t xml:space="preserve">, carte </w:t>
      </w:r>
      <w:r>
        <w:t>RIFAP</w:t>
      </w:r>
    </w:p>
    <w:p w14:paraId="6691EDE0" w14:textId="6968F8E4" w:rsidR="00677569" w:rsidRDefault="00D85146" w:rsidP="00677569">
      <w:r>
        <w:t xml:space="preserve">– Organisation : </w:t>
      </w:r>
      <w:proofErr w:type="spellStart"/>
      <w:r>
        <w:t>cf</w:t>
      </w:r>
      <w:proofErr w:type="spellEnd"/>
      <w:r>
        <w:t xml:space="preserve"> fiche d’inscription</w:t>
      </w:r>
    </w:p>
    <w:p w14:paraId="7B213E9B" w14:textId="1526336C" w:rsidR="00677569" w:rsidRDefault="00677569" w:rsidP="00677569"/>
    <w:p w14:paraId="758F7805" w14:textId="1BFC4417" w:rsidR="00E348F4" w:rsidRDefault="00E348F4" w:rsidP="00677569"/>
    <w:p w14:paraId="37CCEBF7" w14:textId="4B8532C1" w:rsidR="00E348F4" w:rsidRDefault="00E348F4" w:rsidP="00677569"/>
    <w:p w14:paraId="4FF8EFA7" w14:textId="1C0EB5D5" w:rsidR="00E348F4" w:rsidRDefault="00E348F4" w:rsidP="00677569"/>
    <w:p w14:paraId="7B626FE3" w14:textId="0A6B4A8F" w:rsidR="00E348F4" w:rsidRDefault="00E348F4" w:rsidP="00677569"/>
    <w:p w14:paraId="5118036D" w14:textId="77777777" w:rsidR="00E348F4" w:rsidRDefault="00E348F4" w:rsidP="00677569"/>
    <w:p w14:paraId="075F9035" w14:textId="77777777" w:rsidR="00677569" w:rsidRPr="00677569" w:rsidRDefault="00677569" w:rsidP="00677569">
      <w:pPr>
        <w:jc w:val="center"/>
        <w:rPr>
          <w:b/>
          <w:bCs/>
        </w:rPr>
      </w:pPr>
      <w:r w:rsidRPr="00677569">
        <w:rPr>
          <w:b/>
          <w:bCs/>
        </w:rPr>
        <w:lastRenderedPageBreak/>
        <w:t>FORMATION MODULE COMPLEMENTAIRE MPC (Mental Psychique Cognitif)</w:t>
      </w:r>
    </w:p>
    <w:p w14:paraId="782BEEF5" w14:textId="77777777" w:rsidR="00677569" w:rsidRDefault="00677569" w:rsidP="00677569"/>
    <w:p w14:paraId="487B2590" w14:textId="6C2F6CC6" w:rsidR="00677569" w:rsidRDefault="00A6698F" w:rsidP="00677569">
      <w:r>
        <w:t>Samedi 25</w:t>
      </w:r>
      <w:r w:rsidR="008B653C">
        <w:t xml:space="preserve"> </w:t>
      </w:r>
      <w:r>
        <w:t>novembre</w:t>
      </w:r>
      <w:r w:rsidR="008B653C">
        <w:t xml:space="preserve"> 2023</w:t>
      </w:r>
      <w:r w:rsidR="00677569">
        <w:t xml:space="preserve"> Piscine </w:t>
      </w:r>
      <w:proofErr w:type="spellStart"/>
      <w:r w:rsidR="00677569">
        <w:t>Aquasport</w:t>
      </w:r>
      <w:proofErr w:type="spellEnd"/>
      <w:r w:rsidR="00677569">
        <w:t xml:space="preserve"> de Mantes la Ville</w:t>
      </w:r>
    </w:p>
    <w:p w14:paraId="375CE931" w14:textId="77777777" w:rsidR="00677569" w:rsidRDefault="00677569" w:rsidP="00677569">
      <w:r>
        <w:t>En complément de la formation EH1 ou si vous êtes déjà EH1 et que vous ne participez qu’à la formation MPC.</w:t>
      </w:r>
    </w:p>
    <w:p w14:paraId="026ADB84" w14:textId="4AB8A711" w:rsidR="00677569" w:rsidRDefault="00677569" w:rsidP="00677569">
      <w:r>
        <w:t>Coût de la formation : 30 euros (chèque à l’ordre de FFESSM 78) pour toute inscription</w:t>
      </w:r>
    </w:p>
    <w:p w14:paraId="28EE2625" w14:textId="77777777" w:rsidR="00677569" w:rsidRDefault="00677569" w:rsidP="00677569"/>
    <w:p w14:paraId="5873FAD8" w14:textId="77777777" w:rsidR="00677569" w:rsidRDefault="00677569" w:rsidP="00677569">
      <w:r>
        <w:t>COURS THEORIQUE ET PRATIQUE</w:t>
      </w:r>
    </w:p>
    <w:p w14:paraId="498000FC" w14:textId="1EC577E4" w:rsidR="00677569" w:rsidRDefault="00A6698F" w:rsidP="00677569">
      <w:r>
        <w:t xml:space="preserve">Samedi 25 novembre </w:t>
      </w:r>
      <w:r w:rsidR="008B653C">
        <w:t>2023</w:t>
      </w:r>
      <w:r w:rsidR="00677569">
        <w:t xml:space="preserve"> de 09h00 à 16h30</w:t>
      </w:r>
    </w:p>
    <w:p w14:paraId="4EB2ADDF" w14:textId="77777777" w:rsidR="00677569" w:rsidRDefault="00677569" w:rsidP="00677569">
      <w:r>
        <w:t xml:space="preserve">Piscine </w:t>
      </w:r>
      <w:proofErr w:type="spellStart"/>
      <w:r>
        <w:t>Aquasport</w:t>
      </w:r>
      <w:proofErr w:type="spellEnd"/>
      <w:r>
        <w:t xml:space="preserve"> de Mantes la Ville – 1 rue Jean Jaouen – 78711 Mantes la Ville</w:t>
      </w:r>
    </w:p>
    <w:p w14:paraId="016A3B13" w14:textId="1ED37399" w:rsidR="00677569" w:rsidRDefault="007D33FF" w:rsidP="00677569">
      <w:r>
        <w:t>Brunch offert</w:t>
      </w:r>
    </w:p>
    <w:p w14:paraId="3106826F" w14:textId="77777777" w:rsidR="007D33FF" w:rsidRDefault="007D33FF" w:rsidP="00677569"/>
    <w:p w14:paraId="1EA4368D" w14:textId="7009A325" w:rsidR="00677569" w:rsidRDefault="00677569" w:rsidP="00677569">
      <w:r>
        <w:t xml:space="preserve">La demande d’inscription devra être envoyée au plus tard le </w:t>
      </w:r>
      <w:r w:rsidR="008B653C">
        <w:t xml:space="preserve">31 </w:t>
      </w:r>
      <w:r w:rsidR="00A6698F">
        <w:t>octobre</w:t>
      </w:r>
      <w:r w:rsidR="008B653C">
        <w:t xml:space="preserve"> 2023</w:t>
      </w:r>
      <w:r>
        <w:t xml:space="preserve"> par mail au responsable </w:t>
      </w:r>
      <w:proofErr w:type="spellStart"/>
      <w:r>
        <w:t>Handisub</w:t>
      </w:r>
      <w:proofErr w:type="spellEnd"/>
      <w:r>
        <w:t xml:space="preserve"> : rodolphe.minet@sfr.fr</w:t>
      </w:r>
    </w:p>
    <w:p w14:paraId="1CCD9325" w14:textId="62779CC2" w:rsidR="00677569" w:rsidRDefault="00677569" w:rsidP="00677569">
      <w:r>
        <w:t>Les originaux des pièces du dossier seront demandés lors de la 1ère séance.</w:t>
      </w:r>
    </w:p>
    <w:p w14:paraId="1592B6B4" w14:textId="483CE059" w:rsidR="00677569" w:rsidRDefault="00677569" w:rsidP="00677569">
      <w:r>
        <w:t>– Fiche d’inscription, CACI, Licence 202</w:t>
      </w:r>
      <w:r w:rsidR="008B653C">
        <w:t>3</w:t>
      </w:r>
      <w:r>
        <w:t xml:space="preserve">, </w:t>
      </w:r>
      <w:r w:rsidR="008B653C">
        <w:t>c</w:t>
      </w:r>
      <w:r>
        <w:t xml:space="preserve">arte Niveau Encadrant, </w:t>
      </w:r>
      <w:r w:rsidR="008B653C">
        <w:t xml:space="preserve">carte </w:t>
      </w:r>
      <w:r>
        <w:t>RIFAP</w:t>
      </w:r>
    </w:p>
    <w:p w14:paraId="278164D4" w14:textId="3877DD13" w:rsidR="00EA0CB1" w:rsidRDefault="00677569" w:rsidP="00677569">
      <w:r>
        <w:t xml:space="preserve">– Organisation : </w:t>
      </w:r>
      <w:proofErr w:type="spellStart"/>
      <w:r>
        <w:t>cf</w:t>
      </w:r>
      <w:proofErr w:type="spellEnd"/>
      <w:r>
        <w:t xml:space="preserve"> fiche d’inscription</w:t>
      </w:r>
    </w:p>
    <w:p w14:paraId="585EA15D" w14:textId="41615BC1" w:rsidR="00677569" w:rsidRDefault="00677569" w:rsidP="00D85146"/>
    <w:p w14:paraId="4F09D554" w14:textId="77777777" w:rsidR="00677569" w:rsidRDefault="00677569" w:rsidP="00D85146"/>
    <w:sectPr w:rsidR="0067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8"/>
    <w:rsid w:val="00030FAA"/>
    <w:rsid w:val="00053D68"/>
    <w:rsid w:val="00677569"/>
    <w:rsid w:val="0068742E"/>
    <w:rsid w:val="007D33FF"/>
    <w:rsid w:val="008B653C"/>
    <w:rsid w:val="00A6698F"/>
    <w:rsid w:val="00D85146"/>
    <w:rsid w:val="00E348F4"/>
    <w:rsid w:val="00E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628F"/>
  <w15:chartTrackingRefBased/>
  <w15:docId w15:val="{FDD8C3DE-D1E0-4A50-AA3F-255BF5B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708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15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54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8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6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0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5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MINET</dc:creator>
  <cp:keywords/>
  <dc:description/>
  <cp:lastModifiedBy>Rodolphe MINET</cp:lastModifiedBy>
  <cp:revision>8</cp:revision>
  <dcterms:created xsi:type="dcterms:W3CDTF">2021-09-21T22:14:00Z</dcterms:created>
  <dcterms:modified xsi:type="dcterms:W3CDTF">2023-10-08T21:46:00Z</dcterms:modified>
</cp:coreProperties>
</file>